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50275F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064A89">
        <w:rPr>
          <w:rFonts w:ascii="Times New Roman" w:hAnsi="Times New Roman" w:cs="Times New Roman"/>
          <w:sz w:val="28"/>
          <w:szCs w:val="28"/>
        </w:rPr>
        <w:t>от</w:t>
      </w:r>
      <w:r w:rsidR="00D401BA" w:rsidRPr="00064A89">
        <w:rPr>
          <w:rFonts w:ascii="Times New Roman" w:hAnsi="Times New Roman" w:cs="Times New Roman"/>
          <w:sz w:val="28"/>
          <w:szCs w:val="28"/>
        </w:rPr>
        <w:t xml:space="preserve"> </w:t>
      </w:r>
      <w:r w:rsidR="00064A8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94E04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BE412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401BA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BE4125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794E04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1344B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24D25" w:rsidRPr="0050275F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FF5633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24D25" w:rsidRPr="0050275F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064A89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794E0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64A89">
        <w:rPr>
          <w:rFonts w:ascii="Times New Roman" w:hAnsi="Times New Roman" w:cs="Times New Roman"/>
          <w:sz w:val="28"/>
          <w:szCs w:val="28"/>
          <w:u w:val="single"/>
        </w:rPr>
        <w:t>/7</w:t>
      </w:r>
      <w:r w:rsidR="00624D25" w:rsidRPr="005027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  <w:bookmarkStart w:id="0" w:name="_GoBack"/>
      <w:bookmarkEnd w:id="0"/>
    </w:p>
    <w:p w:rsidR="00DE7D34" w:rsidRDefault="00DE7D34" w:rsidP="008A65E3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начения базовых нормативов на </w:t>
      </w:r>
      <w:proofErr w:type="gramStart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оказание  муниципальных</w:t>
      </w:r>
      <w:proofErr w:type="gramEnd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F00745">
        <w:trPr>
          <w:trHeight w:val="1483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F007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1344B7" w:rsidTr="00103826">
        <w:trPr>
          <w:trHeight w:val="138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138 492,37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D401BA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016,05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22 895,83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15 580,49</w:t>
            </w:r>
          </w:p>
        </w:tc>
      </w:tr>
      <w:tr w:rsidR="001344B7" w:rsidTr="00103826">
        <w:trPr>
          <w:trHeight w:val="140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137 491,03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D401BA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34 875,59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15 273,23</w:t>
            </w:r>
          </w:p>
        </w:tc>
      </w:tr>
      <w:tr w:rsidR="001344B7" w:rsidTr="00103826">
        <w:trPr>
          <w:trHeight w:val="141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143 267,97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D401BA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31 770,53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11 329,35</w:t>
            </w:r>
          </w:p>
        </w:tc>
      </w:tr>
      <w:tr w:rsidR="001344B7" w:rsidTr="00103826">
        <w:trPr>
          <w:trHeight w:val="115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</w:p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134 047,75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D401BA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21 840,57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44 364,47</w:t>
            </w:r>
          </w:p>
        </w:tc>
      </w:tr>
      <w:tr w:rsidR="001344B7" w:rsidTr="00103826">
        <w:trPr>
          <w:trHeight w:val="115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Присмотр и уход </w:t>
            </w:r>
          </w:p>
          <w:p w:rsidR="001344B7" w:rsidRPr="001344B7" w:rsidRDefault="001344B7" w:rsidP="001344B7">
            <w:pPr>
              <w:jc w:val="center"/>
              <w:rPr>
                <w:color w:val="000000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18АА00000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9 859,07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9 859,07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064A89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44B7" w:rsidTr="00103826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6 710,68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6 710,68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44B7" w:rsidTr="00103826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4B7" w:rsidRPr="00DE7D34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1344B7" w:rsidRDefault="001344B7" w:rsidP="001344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6 529,15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4B7" w:rsidRPr="00F00745" w:rsidRDefault="001344B7" w:rsidP="00134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6 529,15  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3685F"/>
    <w:rsid w:val="00064A89"/>
    <w:rsid w:val="0007765D"/>
    <w:rsid w:val="001344B7"/>
    <w:rsid w:val="00177547"/>
    <w:rsid w:val="00205D98"/>
    <w:rsid w:val="0022190C"/>
    <w:rsid w:val="002F7970"/>
    <w:rsid w:val="00366652"/>
    <w:rsid w:val="00401111"/>
    <w:rsid w:val="004028AC"/>
    <w:rsid w:val="004618E9"/>
    <w:rsid w:val="004750F4"/>
    <w:rsid w:val="00491DB6"/>
    <w:rsid w:val="0049624E"/>
    <w:rsid w:val="004A761D"/>
    <w:rsid w:val="004E1E3D"/>
    <w:rsid w:val="004E3BD9"/>
    <w:rsid w:val="004E4386"/>
    <w:rsid w:val="004F2170"/>
    <w:rsid w:val="004F5305"/>
    <w:rsid w:val="0050275F"/>
    <w:rsid w:val="00560681"/>
    <w:rsid w:val="0060559C"/>
    <w:rsid w:val="00624D25"/>
    <w:rsid w:val="00635578"/>
    <w:rsid w:val="00683B41"/>
    <w:rsid w:val="00687B89"/>
    <w:rsid w:val="006A1C27"/>
    <w:rsid w:val="00766064"/>
    <w:rsid w:val="007664AA"/>
    <w:rsid w:val="0076762D"/>
    <w:rsid w:val="00794E04"/>
    <w:rsid w:val="00797243"/>
    <w:rsid w:val="007C1FD3"/>
    <w:rsid w:val="0081488E"/>
    <w:rsid w:val="00850823"/>
    <w:rsid w:val="00894107"/>
    <w:rsid w:val="008A65E3"/>
    <w:rsid w:val="008D54CC"/>
    <w:rsid w:val="00952041"/>
    <w:rsid w:val="00974A33"/>
    <w:rsid w:val="009767B6"/>
    <w:rsid w:val="0099743E"/>
    <w:rsid w:val="009A344B"/>
    <w:rsid w:val="009B37CD"/>
    <w:rsid w:val="009B43AF"/>
    <w:rsid w:val="009C4D13"/>
    <w:rsid w:val="00A01277"/>
    <w:rsid w:val="00A22BAB"/>
    <w:rsid w:val="00AA35D5"/>
    <w:rsid w:val="00AF6738"/>
    <w:rsid w:val="00B0688F"/>
    <w:rsid w:val="00BE4125"/>
    <w:rsid w:val="00C50381"/>
    <w:rsid w:val="00C54D97"/>
    <w:rsid w:val="00C55E57"/>
    <w:rsid w:val="00C7669C"/>
    <w:rsid w:val="00D21DEF"/>
    <w:rsid w:val="00D35032"/>
    <w:rsid w:val="00D401BA"/>
    <w:rsid w:val="00D41F0D"/>
    <w:rsid w:val="00DE7D34"/>
    <w:rsid w:val="00E31694"/>
    <w:rsid w:val="00E43189"/>
    <w:rsid w:val="00E64E4F"/>
    <w:rsid w:val="00E77B6A"/>
    <w:rsid w:val="00EB0F53"/>
    <w:rsid w:val="00EC7B53"/>
    <w:rsid w:val="00ED4C3B"/>
    <w:rsid w:val="00ED6CA2"/>
    <w:rsid w:val="00EF19E2"/>
    <w:rsid w:val="00F00745"/>
    <w:rsid w:val="00F75C67"/>
    <w:rsid w:val="00F83DEB"/>
    <w:rsid w:val="00FA2165"/>
    <w:rsid w:val="00FF5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6546"/>
  <w15:docId w15:val="{20ACA19F-06A1-4978-9503-CE42ED01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F6066-3708-4EA5-8C39-78052C564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54</cp:revision>
  <cp:lastPrinted>2019-01-24T01:36:00Z</cp:lastPrinted>
  <dcterms:created xsi:type="dcterms:W3CDTF">2016-01-15T07:22:00Z</dcterms:created>
  <dcterms:modified xsi:type="dcterms:W3CDTF">2026-02-26T17:39:00Z</dcterms:modified>
</cp:coreProperties>
</file>